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4C" w:rsidRDefault="002C77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1BEB" w:rsidTr="003D08FC">
        <w:tc>
          <w:tcPr>
            <w:tcW w:w="13948" w:type="dxa"/>
            <w:gridSpan w:val="4"/>
          </w:tcPr>
          <w:p w:rsidR="00491BEB" w:rsidRPr="00491BEB" w:rsidRDefault="001E4A63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EYFS </w:t>
            </w:r>
            <w:r w:rsidR="00491BEB" w:rsidRPr="00491BEB">
              <w:rPr>
                <w:rFonts w:ascii="Trebuchet MS" w:hAnsi="Trebuchet MS"/>
                <w:b/>
                <w:sz w:val="36"/>
                <w:szCs w:val="36"/>
              </w:rPr>
              <w:t>AUTUMN 1</w:t>
            </w:r>
          </w:p>
        </w:tc>
      </w:tr>
      <w:tr w:rsidR="002C774C" w:rsidTr="003D08FC">
        <w:tc>
          <w:tcPr>
            <w:tcW w:w="13948" w:type="dxa"/>
            <w:gridSpan w:val="4"/>
          </w:tcPr>
          <w:p w:rsidR="002C774C" w:rsidRPr="009F1EFD" w:rsidRDefault="009F1EFD" w:rsidP="009D36F7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</w:rPr>
              <w:t>OURSELVES, OUR FAMILY, PEOPLE WHO HELP US</w:t>
            </w:r>
            <w:r w:rsidR="009D36F7">
              <w:rPr>
                <w:rFonts w:ascii="Trebuchet MS" w:hAnsi="Trebuchet MS"/>
                <w:b/>
              </w:rPr>
              <w:t xml:space="preserve">  </w:t>
            </w:r>
            <w:r w:rsidR="009D36F7" w:rsidRPr="00C3149E">
              <w:rPr>
                <w:rFonts w:ascii="Trebuchet MS" w:hAnsi="Trebuchet MS"/>
                <w:b/>
                <w:i/>
                <w:color w:val="FF0000"/>
              </w:rPr>
              <w:t>Only One You, Marvellous Me, All Kinds of People, What makes Me a Me? All About Families, The Family Book</w:t>
            </w:r>
          </w:p>
        </w:tc>
      </w:tr>
      <w:tr w:rsidR="002C774C" w:rsidTr="002C774C"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2C774C" w:rsidTr="002C774C">
        <w:tc>
          <w:tcPr>
            <w:tcW w:w="3487" w:type="dxa"/>
          </w:tcPr>
          <w:p w:rsid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</w:t>
            </w:r>
            <w:r w:rsidRPr="00491BEB">
              <w:rPr>
                <w:rFonts w:ascii="Trebuchet MS" w:hAnsi="Trebuchet MS"/>
                <w:sz w:val="20"/>
                <w:szCs w:val="20"/>
              </w:rPr>
              <w:t>elect and use activities with some help</w:t>
            </w:r>
          </w:p>
          <w:p w:rsidR="00491BEB" w:rsidRP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-developing confidence to speak to new people</w:t>
            </w:r>
          </w:p>
          <w:p w:rsid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 w:rsidRPr="00491BE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responsibility to carry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out </w:t>
            </w:r>
            <w:r w:rsidRPr="00491BEB">
              <w:rPr>
                <w:rFonts w:ascii="Trebuchet MS" w:hAnsi="Trebuchet MS"/>
                <w:sz w:val="20"/>
                <w:szCs w:val="20"/>
              </w:rPr>
              <w:t>tasks</w:t>
            </w:r>
          </w:p>
          <w:p w:rsidR="00491BEB" w:rsidRPr="00491BEB" w:rsidRDefault="00491BEB" w:rsidP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-asking for help when it is needed</w:t>
            </w:r>
          </w:p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 xml:space="preserve">evelop an awareness of </w:t>
            </w:r>
            <w:r>
              <w:rPr>
                <w:rFonts w:ascii="Trebuchet MS" w:hAnsi="Trebuchet MS"/>
                <w:sz w:val="20"/>
                <w:szCs w:val="20"/>
              </w:rPr>
              <w:t xml:space="preserve">own and others’ 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>feelings and emotions through role play, games, discussion</w:t>
            </w:r>
          </w:p>
          <w:p w:rsidR="009F1EFD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9F1EFD" w:rsidRPr="00C953AB">
              <w:rPr>
                <w:rFonts w:ascii="Trebuchet MS" w:hAnsi="Trebuchet MS"/>
                <w:sz w:val="20"/>
                <w:szCs w:val="20"/>
              </w:rPr>
              <w:t>ircle time to explore different families and people who are special</w:t>
            </w:r>
          </w:p>
          <w:p w:rsidR="00491BE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-taking turns</w:t>
            </w:r>
          </w:p>
          <w:p w:rsidR="009F1EFD" w:rsidRPr="009D36F7" w:rsidRDefault="00A03B9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when birthdays are and talk about how they are celebrated</w:t>
            </w:r>
          </w:p>
        </w:tc>
        <w:tc>
          <w:tcPr>
            <w:tcW w:w="3487" w:type="dxa"/>
          </w:tcPr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-developing listening skills</w:t>
            </w:r>
          </w:p>
          <w:p w:rsidR="002C774C" w:rsidRDefault="009F1EFD" w:rsidP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f</w:t>
            </w:r>
            <w:r w:rsidRPr="00C953AB">
              <w:rPr>
                <w:rFonts w:ascii="Trebuchet MS" w:hAnsi="Trebuchet MS"/>
                <w:sz w:val="20"/>
                <w:szCs w:val="20"/>
              </w:rPr>
              <w:t>ollowing instructions</w:t>
            </w:r>
          </w:p>
          <w:p w:rsidR="00C953AB" w:rsidRDefault="00C953AB" w:rsidP="009F1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-ask and answer </w:t>
            </w:r>
            <w:r w:rsidR="003662E0">
              <w:rPr>
                <w:rFonts w:ascii="Trebuchet MS" w:hAnsi="Trebuchet MS"/>
                <w:sz w:val="20"/>
                <w:szCs w:val="20"/>
              </w:rPr>
              <w:t xml:space="preserve">‘why’ and ‘how’ </w:t>
            </w:r>
            <w:r>
              <w:rPr>
                <w:rFonts w:ascii="Trebuchet MS" w:hAnsi="Trebuchet MS"/>
                <w:sz w:val="20"/>
                <w:szCs w:val="20"/>
              </w:rPr>
              <w:t>questions</w:t>
            </w:r>
          </w:p>
          <w:p w:rsidR="003662E0" w:rsidRDefault="003662E0" w:rsidP="009F1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prepositions such as ‘under’, ‘on top’ etc</w:t>
            </w:r>
          </w:p>
          <w:p w:rsidR="00C953AB" w:rsidRPr="009F1EFD" w:rsidRDefault="00C953AB" w:rsidP="009F1EF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s</w:t>
            </w:r>
            <w:r w:rsidR="00C953AB" w:rsidRPr="00C953AB">
              <w:rPr>
                <w:rFonts w:ascii="Trebuchet MS" w:hAnsi="Trebuchet MS"/>
                <w:sz w:val="20"/>
                <w:szCs w:val="20"/>
              </w:rPr>
              <w:t>patial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 awareness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freely in different ways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-balancing</w:t>
            </w:r>
          </w:p>
          <w:p w:rsidR="003662E0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scissors</w:t>
            </w:r>
          </w:p>
          <w:p w:rsidR="003662E0" w:rsidRPr="00C953AB" w:rsidRDefault="003662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 pencil grip</w:t>
            </w:r>
          </w:p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p</w:t>
            </w:r>
            <w:r w:rsidRPr="00C953AB">
              <w:rPr>
                <w:rFonts w:ascii="Trebuchet MS" w:hAnsi="Trebuchet MS"/>
                <w:sz w:val="20"/>
                <w:szCs w:val="20"/>
              </w:rPr>
              <w:t>ersonal hygiene</w:t>
            </w:r>
            <w:r w:rsidR="00491BEB">
              <w:rPr>
                <w:rFonts w:ascii="Trebuchet MS" w:hAnsi="Trebuchet MS"/>
                <w:sz w:val="20"/>
                <w:szCs w:val="20"/>
              </w:rPr>
              <w:t xml:space="preserve"> (washing and drying hands)</w:t>
            </w:r>
          </w:p>
          <w:p w:rsidR="009F1EFD" w:rsidRPr="00C953AB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g</w:t>
            </w:r>
            <w:r w:rsidRPr="00C953AB">
              <w:rPr>
                <w:rFonts w:ascii="Trebuchet MS" w:hAnsi="Trebuchet MS"/>
                <w:sz w:val="20"/>
                <w:szCs w:val="20"/>
              </w:rPr>
              <w:t>etting dressed and undressed for PE</w:t>
            </w:r>
            <w:r w:rsidR="00491BEB">
              <w:rPr>
                <w:rFonts w:ascii="Trebuchet MS" w:hAnsi="Trebuchet MS"/>
                <w:sz w:val="20"/>
                <w:szCs w:val="20"/>
              </w:rPr>
              <w:t xml:space="preserve"> (some help may be needed)</w:t>
            </w:r>
          </w:p>
          <w:p w:rsidR="009F1EFD" w:rsidRDefault="009F1EFD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h</w:t>
            </w:r>
            <w:r w:rsidRPr="00C953AB">
              <w:rPr>
                <w:rFonts w:ascii="Trebuchet MS" w:hAnsi="Trebuchet MS"/>
                <w:sz w:val="20"/>
                <w:szCs w:val="20"/>
              </w:rPr>
              <w:t>ealthy eating</w:t>
            </w:r>
          </w:p>
          <w:p w:rsidR="003662E0" w:rsidRPr="009F1EFD" w:rsidRDefault="003662E0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r</w:t>
            </w:r>
            <w:r w:rsidRPr="00C953AB">
              <w:rPr>
                <w:rFonts w:ascii="Trebuchet MS" w:hAnsi="Trebuchet MS"/>
                <w:sz w:val="20"/>
                <w:szCs w:val="20"/>
              </w:rPr>
              <w:t>eading name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-writing name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Read, Write Inc – learning all initial sounds (speed sounds) set 1</w:t>
            </w:r>
          </w:p>
          <w:p w:rsidR="0077170E" w:rsidRPr="003662E0" w:rsidRDefault="00C953AB" w:rsidP="00C953AB">
            <w:pPr>
              <w:rPr>
                <w:rFonts w:ascii="Trebuchet MS" w:hAnsi="Trebuchet MS"/>
                <w:sz w:val="20"/>
                <w:szCs w:val="20"/>
              </w:rPr>
            </w:pPr>
            <w:r w:rsidRPr="003662E0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e</w:t>
            </w:r>
            <w:r w:rsidRPr="003662E0">
              <w:rPr>
                <w:rFonts w:ascii="Trebuchet MS" w:hAnsi="Trebuchet MS"/>
                <w:sz w:val="20"/>
                <w:szCs w:val="20"/>
              </w:rPr>
              <w:t>mergent writing</w:t>
            </w:r>
          </w:p>
          <w:p w:rsidR="00C953AB" w:rsidRPr="003662E0" w:rsidRDefault="00491BEB" w:rsidP="00C953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C953AB" w:rsidRPr="003662E0">
              <w:rPr>
                <w:rFonts w:ascii="Trebuchet MS" w:hAnsi="Trebuchet MS"/>
                <w:sz w:val="20"/>
                <w:szCs w:val="20"/>
              </w:rPr>
              <w:t>aptions and labels</w:t>
            </w:r>
          </w:p>
          <w:p w:rsidR="00C953AB" w:rsidRPr="00C953AB" w:rsidRDefault="00C953AB" w:rsidP="00C953AB">
            <w:pPr>
              <w:rPr>
                <w:rFonts w:ascii="Trebuchet MS" w:hAnsi="Trebuchet MS"/>
                <w:b/>
              </w:rPr>
            </w:pPr>
          </w:p>
        </w:tc>
      </w:tr>
      <w:tr w:rsidR="002C774C" w:rsidTr="002C774C">
        <w:tc>
          <w:tcPr>
            <w:tcW w:w="3487" w:type="dxa"/>
          </w:tcPr>
          <w:p w:rsidR="002C774C" w:rsidRPr="009F1EFD" w:rsidRDefault="002C774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2C774C" w:rsidRPr="009F1EFD" w:rsidRDefault="009F1EFD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2C774C" w:rsidTr="002C774C">
        <w:tc>
          <w:tcPr>
            <w:tcW w:w="3487" w:type="dxa"/>
          </w:tcPr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ounting rhymes</w:t>
            </w:r>
          </w:p>
          <w:p w:rsidR="0077170E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ount to 5, 10, 20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-match numeral to a number of objects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-find one more and one less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-name some 2D shapes and find them in the environment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atterns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-repeat patterns, create patterns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91BEB">
              <w:rPr>
                <w:rFonts w:ascii="Trebuchet MS" w:hAnsi="Trebuchet MS"/>
                <w:sz w:val="20"/>
                <w:szCs w:val="20"/>
              </w:rPr>
              <w:t>m</w:t>
            </w:r>
            <w:r w:rsidRPr="00C953AB">
              <w:rPr>
                <w:rFonts w:ascii="Trebuchet MS" w:hAnsi="Trebuchet MS"/>
                <w:sz w:val="20"/>
                <w:szCs w:val="20"/>
              </w:rPr>
              <w:t>easures (height)</w:t>
            </w:r>
          </w:p>
          <w:p w:rsidR="0077170E" w:rsidRPr="009F1EFD" w:rsidRDefault="007717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some of the things that make them unique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-identify ways we are the same and ways we are different </w:t>
            </w:r>
          </w:p>
          <w:p w:rsidR="002C774C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ur bodies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-bones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ow we change as we grow</w:t>
            </w:r>
          </w:p>
          <w:p w:rsidR="0077170E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 w:rsidR="004C2788">
              <w:rPr>
                <w:rFonts w:ascii="Trebuchet MS" w:hAnsi="Trebuchet MS"/>
                <w:sz w:val="20"/>
                <w:szCs w:val="20"/>
              </w:rPr>
              <w:t xml:space="preserve">show an interest in </w:t>
            </w:r>
            <w:r w:rsidRPr="00C953AB">
              <w:rPr>
                <w:rFonts w:ascii="Trebuchet MS" w:hAnsi="Trebuchet MS"/>
                <w:sz w:val="20"/>
                <w:szCs w:val="20"/>
              </w:rPr>
              <w:t>people in our lives who help us including emergency services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an interest in different occupations and ways of life including different faiths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own experiences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homes and where they live</w:t>
            </w:r>
          </w:p>
          <w:p w:rsidR="0077170E" w:rsidRPr="00C953AB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 w:rsidR="004C2788">
              <w:rPr>
                <w:rFonts w:ascii="Trebuchet MS" w:hAnsi="Trebuchet MS"/>
                <w:sz w:val="20"/>
                <w:szCs w:val="20"/>
              </w:rPr>
              <w:t>, retrieving information with help</w:t>
            </w:r>
          </w:p>
          <w:p w:rsidR="0077170E" w:rsidRPr="009F1EFD" w:rsidRDefault="0077170E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2C774C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-self portraits</w:t>
            </w:r>
          </w:p>
          <w:p w:rsidR="004C2788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-Autumn colours, shapes, textures</w:t>
            </w:r>
          </w:p>
          <w:p w:rsidR="0077170E" w:rsidRPr="00C953AB" w:rsidRDefault="0077170E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-role play (emergency services)</w:t>
            </w:r>
          </w:p>
          <w:p w:rsidR="0077170E" w:rsidRDefault="00491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ction songs</w:t>
            </w:r>
            <w:r w:rsidR="004C2788">
              <w:rPr>
                <w:rFonts w:ascii="Trebuchet MS" w:hAnsi="Trebuchet MS"/>
                <w:sz w:val="20"/>
                <w:szCs w:val="20"/>
              </w:rPr>
              <w:t xml:space="preserve"> and singing games</w:t>
            </w:r>
          </w:p>
          <w:p w:rsidR="004C2788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rhythmically to different music</w:t>
            </w:r>
          </w:p>
          <w:p w:rsidR="004C2788" w:rsidRPr="00C953AB" w:rsidRDefault="004C27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different construction materials, making enclosures and creating spaces</w:t>
            </w:r>
          </w:p>
          <w:p w:rsidR="0077170E" w:rsidRPr="009F1EFD" w:rsidRDefault="00491BE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-v</w:t>
            </w:r>
            <w:r w:rsidR="0077170E" w:rsidRPr="00C953AB">
              <w:rPr>
                <w:rFonts w:ascii="Trebuchet MS" w:hAnsi="Trebuchet MS"/>
                <w:sz w:val="20"/>
                <w:szCs w:val="20"/>
              </w:rPr>
              <w:t>isitors (Life in modern Britain)</w:t>
            </w:r>
          </w:p>
        </w:tc>
        <w:tc>
          <w:tcPr>
            <w:tcW w:w="3487" w:type="dxa"/>
          </w:tcPr>
          <w:p w:rsidR="0077170E" w:rsidRPr="00C953AB" w:rsidRDefault="0077170E" w:rsidP="0077170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/>
                <w:sz w:val="20"/>
                <w:szCs w:val="20"/>
              </w:rPr>
              <w:t>-‘I am special’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giving pupils an understanding that they are unique and special. To know they are loved, valued and made by God. </w:t>
            </w:r>
          </w:p>
          <w:p w:rsidR="0077170E" w:rsidRPr="00C953AB" w:rsidRDefault="0077170E" w:rsidP="0077170E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>-‘Harvest’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giving pupils an understanding of why we say thank you to God at harvest time and talk about him being creator.</w:t>
            </w:r>
          </w:p>
          <w:p w:rsidR="0077170E" w:rsidRPr="00C953AB" w:rsidRDefault="0077170E" w:rsidP="00C953A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>-‘Special people’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g</w:t>
            </w:r>
            <w:r w:rsidR="00C953AB" w:rsidRPr="00C953AB">
              <w:rPr>
                <w:rFonts w:ascii="Trebuchet MS" w:hAnsi="Trebuchet MS"/>
                <w:bCs/>
                <w:sz w:val="20"/>
                <w:szCs w:val="20"/>
              </w:rPr>
              <w:t>iving</w:t>
            </w:r>
            <w:r w:rsidRPr="00C953AB">
              <w:rPr>
                <w:rFonts w:ascii="Trebuchet MS" w:hAnsi="Trebuchet MS"/>
                <w:bCs/>
                <w:sz w:val="20"/>
                <w:szCs w:val="20"/>
              </w:rPr>
              <w:t xml:space="preserve"> pupils an opportunity to explore Christian values through their own actions and the actions of others. </w:t>
            </w:r>
          </w:p>
          <w:p w:rsidR="0077170E" w:rsidRPr="00C953AB" w:rsidRDefault="00C953AB" w:rsidP="00C953A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Cs/>
                <w:sz w:val="20"/>
                <w:szCs w:val="20"/>
              </w:rPr>
              <w:t>H</w:t>
            </w:r>
            <w:r w:rsidR="0077170E" w:rsidRPr="00C953AB">
              <w:rPr>
                <w:rFonts w:ascii="Trebuchet MS" w:hAnsi="Trebuchet MS"/>
                <w:bCs/>
                <w:sz w:val="20"/>
                <w:szCs w:val="20"/>
              </w:rPr>
              <w:t>ighlight the role of significant/special people in pupil’s lives.</w:t>
            </w:r>
          </w:p>
          <w:p w:rsidR="002C774C" w:rsidRPr="00C953AB" w:rsidRDefault="00C953A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953AB">
              <w:rPr>
                <w:rFonts w:ascii="Trebuchet MS" w:hAnsi="Trebuchet MS"/>
                <w:bCs/>
                <w:sz w:val="20"/>
                <w:szCs w:val="20"/>
              </w:rPr>
              <w:t>E</w:t>
            </w:r>
            <w:r w:rsidR="0077170E" w:rsidRPr="00C953AB">
              <w:rPr>
                <w:rFonts w:ascii="Trebuchet MS" w:hAnsi="Trebuchet MS"/>
                <w:bCs/>
                <w:sz w:val="20"/>
                <w:szCs w:val="20"/>
              </w:rPr>
              <w:t xml:space="preserve">mphasise the ways in which Jesus was a special person. </w:t>
            </w:r>
          </w:p>
          <w:p w:rsidR="00C953AB" w:rsidRPr="00C953AB" w:rsidRDefault="00C953AB">
            <w:pPr>
              <w:rPr>
                <w:b/>
                <w:bCs/>
              </w:rPr>
            </w:pP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>Rule of Law – classroom and school rules</w:t>
            </w:r>
          </w:p>
        </w:tc>
      </w:tr>
    </w:tbl>
    <w:p w:rsidR="00142204" w:rsidRDefault="00531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E4A63" w:rsidTr="00E26F3C">
        <w:tc>
          <w:tcPr>
            <w:tcW w:w="13948" w:type="dxa"/>
            <w:gridSpan w:val="4"/>
          </w:tcPr>
          <w:p w:rsidR="001E4A63" w:rsidRPr="00491BEB" w:rsidRDefault="001E4A63" w:rsidP="00E26F3C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lastRenderedPageBreak/>
              <w:t>EYFS AUTUMN 2</w:t>
            </w:r>
          </w:p>
        </w:tc>
      </w:tr>
      <w:tr w:rsidR="001E4A63" w:rsidTr="00E26F3C">
        <w:tc>
          <w:tcPr>
            <w:tcW w:w="13948" w:type="dxa"/>
            <w:gridSpan w:val="4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LIGHT AND DARK  </w:t>
            </w:r>
            <w:r w:rsidRPr="005D35BD">
              <w:rPr>
                <w:rFonts w:ascii="Trebuchet MS" w:hAnsi="Trebuchet MS"/>
                <w:b/>
                <w:i/>
                <w:color w:val="FF0000"/>
              </w:rPr>
              <w:t>Owl Babies, Funnybones, The Owl Who Was Afraid of the Dark</w:t>
            </w:r>
          </w:p>
        </w:tc>
      </w:tr>
      <w:tr w:rsidR="001E4A63" w:rsidTr="00E26F3C"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1E4A63" w:rsidTr="00E26F3C"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elect and use activities with </w:t>
            </w:r>
            <w:r>
              <w:rPr>
                <w:rFonts w:ascii="Trebuchet MS" w:hAnsi="Trebuchet MS"/>
                <w:sz w:val="20"/>
                <w:szCs w:val="20"/>
              </w:rPr>
              <w:t>developing confidence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confidence to assert themselves in a group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-turn taking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-playing with others co-operatively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-sharing resources</w:t>
            </w:r>
          </w:p>
          <w:p w:rsidR="001E4A63" w:rsidRPr="00491BE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the provision correctly and respectfully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91BE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responsibility to carry</w:t>
            </w:r>
            <w:r w:rsidRPr="00491BE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out </w:t>
            </w:r>
            <w:r w:rsidRPr="00491BEB">
              <w:rPr>
                <w:rFonts w:ascii="Trebuchet MS" w:hAnsi="Trebuchet MS"/>
                <w:sz w:val="20"/>
                <w:szCs w:val="20"/>
              </w:rPr>
              <w:t>tasks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more independence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-asking for help when it is needed</w:t>
            </w:r>
          </w:p>
          <w:p w:rsidR="001E4A63" w:rsidRPr="00491BE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-giving others help when able to</w:t>
            </w:r>
          </w:p>
          <w:p w:rsidR="001E4A63" w:rsidRPr="00C953A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evelop an awareness of </w:t>
            </w:r>
            <w:r>
              <w:rPr>
                <w:rFonts w:ascii="Trebuchet MS" w:hAnsi="Trebuchet MS"/>
                <w:sz w:val="20"/>
                <w:szCs w:val="20"/>
              </w:rPr>
              <w:t xml:space="preserve">own and others’ </w:t>
            </w:r>
            <w:r w:rsidRPr="00C953AB">
              <w:rPr>
                <w:rFonts w:ascii="Trebuchet MS" w:hAnsi="Trebuchet MS"/>
                <w:sz w:val="20"/>
                <w:szCs w:val="20"/>
              </w:rPr>
              <w:t>feelings and emotions through role play, games, discussion</w:t>
            </w:r>
          </w:p>
          <w:p w:rsidR="001E4A63" w:rsidRPr="005058DA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ircle time to explore different </w:t>
            </w:r>
            <w:r>
              <w:rPr>
                <w:rFonts w:ascii="Trebuchet MS" w:hAnsi="Trebuchet MS"/>
                <w:sz w:val="20"/>
                <w:szCs w:val="20"/>
              </w:rPr>
              <w:t>feelings about the dark/fears/excitement</w:t>
            </w:r>
          </w:p>
        </w:tc>
        <w:tc>
          <w:tcPr>
            <w:tcW w:w="3487" w:type="dxa"/>
          </w:tcPr>
          <w:p w:rsidR="001E4A63" w:rsidRPr="00C953A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-developing listening skills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Pr="00C953AB">
              <w:rPr>
                <w:rFonts w:ascii="Trebuchet MS" w:hAnsi="Trebuchet MS"/>
                <w:sz w:val="20"/>
                <w:szCs w:val="20"/>
              </w:rPr>
              <w:t>ollowing instructions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 and answer ‘why’ and ‘how’ questions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-join in with repeated refrains in rhymes and stories as well as the Christmas Nativity production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nocturnal animals and any experiences they want to share</w:t>
            </w:r>
          </w:p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show good control and co-ordination in a range of large and small movements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-move confidently in a range of ways, safely negotiating space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different tools and equipment effectively, developing fine motor control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use their developing phonic knowledge to decode text and write words (CVC)</w:t>
            </w:r>
          </w:p>
          <w:p w:rsidR="001E4A63" w:rsidRPr="003662E0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writing through providing writing opportunities linked to the topic: nocturnal animals, the sky at night, sources of light, letters to Father Christmas, Christmas stories, Diwali (27.10.19)</w:t>
            </w:r>
          </w:p>
          <w:p w:rsidR="001E4A63" w:rsidRPr="00C953AB" w:rsidRDefault="001E4A63" w:rsidP="00E26F3C">
            <w:pPr>
              <w:rPr>
                <w:rFonts w:ascii="Trebuchet MS" w:hAnsi="Trebuchet MS"/>
                <w:b/>
              </w:rPr>
            </w:pPr>
          </w:p>
        </w:tc>
      </w:tr>
      <w:tr w:rsidR="001E4A63" w:rsidTr="00E26F3C"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1E4A63" w:rsidRPr="009F1EFD" w:rsidRDefault="001E4A63" w:rsidP="00E26F3C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1E4A63" w:rsidTr="00E26F3C">
        <w:trPr>
          <w:trHeight w:val="3351"/>
        </w:trPr>
        <w:tc>
          <w:tcPr>
            <w:tcW w:w="3487" w:type="dxa"/>
          </w:tcPr>
          <w:p w:rsidR="001E4A63" w:rsidRPr="00C953A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</w:t>
            </w:r>
            <w:r w:rsidRPr="00C953AB">
              <w:rPr>
                <w:rFonts w:ascii="Trebuchet MS" w:hAnsi="Trebuchet MS"/>
                <w:sz w:val="20"/>
                <w:szCs w:val="20"/>
              </w:rPr>
              <w:t>ounting rhymes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-comparing number of objects in sets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an interest in number problems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understand conservation of numbers up to 10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add 2 quantities together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-find one more and one less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size, weight, capacity, position, time and money to compare quantities and objects and to solve problems</w:t>
            </w:r>
          </w:p>
          <w:p w:rsidR="001E4A63" w:rsidRPr="009037F7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-name some 3D shapes and find them in the environment</w:t>
            </w:r>
          </w:p>
        </w:tc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different faiths and festivals: Diwali, Hanukkah and Christingle (all festivals of light)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-learn about different family customs and traditions, looking closely at similarities, differences, patterns and change</w:t>
            </w:r>
          </w:p>
          <w:p w:rsidR="001E4A63" w:rsidRPr="00C953A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-recognise and describe special times/events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</w:t>
            </w:r>
            <w:r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>
              <w:rPr>
                <w:rFonts w:ascii="Trebuchet MS" w:hAnsi="Trebuchet MS"/>
                <w:sz w:val="20"/>
                <w:szCs w:val="20"/>
              </w:rPr>
              <w:t>, retrieving information with help</w:t>
            </w:r>
          </w:p>
          <w:p w:rsidR="001E4A63" w:rsidRPr="00C953A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-know about nocturnal animals</w:t>
            </w:r>
          </w:p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make shadow puppets</w:t>
            </w:r>
          </w:p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-colour mixing</w:t>
            </w:r>
          </w:p>
          <w:p w:rsidR="001E4A63" w:rsidRPr="004470B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-mixed media pictures</w:t>
            </w:r>
          </w:p>
          <w:p w:rsidR="001E4A63" w:rsidRPr="004470B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-weaving</w:t>
            </w:r>
          </w:p>
          <w:p w:rsidR="001E4A63" w:rsidRPr="004470B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-collage, experimenting to make different textures</w:t>
            </w:r>
          </w:p>
          <w:p w:rsidR="001E4A63" w:rsidRPr="004470B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-join in with singing and simple dances (linked to Christmas Nativity production)</w:t>
            </w:r>
          </w:p>
          <w:p w:rsidR="001E4A63" w:rsidRPr="004470BB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 w:rsidRPr="004470BB">
              <w:rPr>
                <w:rFonts w:ascii="Trebuchet MS" w:hAnsi="Trebuchet MS"/>
                <w:sz w:val="20"/>
                <w:szCs w:val="20"/>
              </w:rPr>
              <w:t>-sing Christmas songs</w:t>
            </w:r>
          </w:p>
          <w:p w:rsidR="001E4A63" w:rsidRPr="009F1EFD" w:rsidRDefault="001E4A63" w:rsidP="00E26F3C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1E4A63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Pr="009037F7">
              <w:rPr>
                <w:rFonts w:ascii="Trebuchet MS" w:hAnsi="Trebuchet MS"/>
                <w:b/>
                <w:sz w:val="20"/>
                <w:szCs w:val="20"/>
              </w:rPr>
              <w:t>‘How do we celebrate Jesus’ birthday?’</w:t>
            </w:r>
            <w:r w:rsidRPr="009037F7">
              <w:rPr>
                <w:rFonts w:ascii="Trebuchet MS" w:hAnsi="Trebuchet MS"/>
                <w:sz w:val="20"/>
                <w:szCs w:val="20"/>
              </w:rPr>
              <w:t xml:space="preserve"> exploring the nativity story in a variety of ways and ensuring pupils know that Christmas is the celebration of Jesus’ birth.</w:t>
            </w:r>
          </w:p>
          <w:p w:rsidR="001E4A63" w:rsidRPr="009037F7" w:rsidRDefault="001E4A63" w:rsidP="00E26F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E4A63" w:rsidRPr="00C953AB" w:rsidRDefault="001E4A63" w:rsidP="00E26F3C">
            <w:pPr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Mutual Respect – diverse faiths and festivals</w:t>
            </w:r>
            <w:r w:rsidR="00B418A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linked to light (Hannukah, Divali and Christingle).</w:t>
            </w:r>
          </w:p>
        </w:tc>
      </w:tr>
    </w:tbl>
    <w:p w:rsidR="001E4A63" w:rsidRDefault="001E4A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7B03" w:rsidTr="00C36B32">
        <w:tc>
          <w:tcPr>
            <w:tcW w:w="13948" w:type="dxa"/>
            <w:gridSpan w:val="4"/>
          </w:tcPr>
          <w:p w:rsidR="00B27B03" w:rsidRPr="00491BEB" w:rsidRDefault="00B27B03" w:rsidP="00C36B32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lastRenderedPageBreak/>
              <w:t>EYFS SPRING</w:t>
            </w:r>
            <w:r w:rsidRPr="00491BEB">
              <w:rPr>
                <w:rFonts w:ascii="Trebuchet MS" w:hAnsi="Trebuchet MS"/>
                <w:b/>
                <w:sz w:val="36"/>
                <w:szCs w:val="36"/>
              </w:rPr>
              <w:t xml:space="preserve"> 1</w:t>
            </w:r>
          </w:p>
        </w:tc>
      </w:tr>
      <w:tr w:rsidR="00B27B03" w:rsidTr="00C36B32">
        <w:tc>
          <w:tcPr>
            <w:tcW w:w="13948" w:type="dxa"/>
            <w:gridSpan w:val="4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CASTLES, KNIGHTS AND DRAGONS </w:t>
            </w:r>
            <w:r w:rsidRPr="00494D5E">
              <w:rPr>
                <w:rFonts w:ascii="Trebuchet MS" w:hAnsi="Trebuchet MS"/>
                <w:b/>
                <w:i/>
                <w:color w:val="FF0000"/>
              </w:rPr>
              <w:t>The Tale of the castle Mice, See Inside Castles, The Very Last Castle, The Frog Prince, Knight Night</w:t>
            </w:r>
          </w:p>
        </w:tc>
      </w:tr>
      <w:tr w:rsidR="00B27B03" w:rsidTr="00C36B32"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B27B03" w:rsidTr="00C36B32">
        <w:tc>
          <w:tcPr>
            <w:tcW w:w="3487" w:type="dxa"/>
          </w:tcPr>
          <w:p w:rsidR="00B27B03" w:rsidRPr="0095180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-Initiate conversations, attend</w:t>
            </w:r>
            <w:r w:rsidRPr="00951801">
              <w:rPr>
                <w:rFonts w:ascii="Trebuchet MS" w:hAnsi="Trebuchet MS"/>
                <w:sz w:val="20"/>
                <w:szCs w:val="20"/>
              </w:rPr>
              <w:t xml:space="preserve"> to and take into account what others say.</w:t>
            </w:r>
          </w:p>
          <w:p w:rsidR="00B27B03" w:rsidRPr="0095180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 xml:space="preserve">-explain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951801">
              <w:rPr>
                <w:rFonts w:ascii="Trebuchet MS" w:hAnsi="Trebuchet MS"/>
                <w:sz w:val="20"/>
                <w:szCs w:val="20"/>
              </w:rPr>
              <w:t>own knowledge and understanding, and ask appropriate questions of others.</w:t>
            </w:r>
          </w:p>
          <w:p w:rsidR="00B27B03" w:rsidRPr="0095180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>-take steps to resolve conflicts with other children, e.g. finding a compromise.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951801">
              <w:rPr>
                <w:rFonts w:ascii="Trebuchet MS" w:hAnsi="Trebuchet MS"/>
                <w:sz w:val="20"/>
                <w:szCs w:val="20"/>
              </w:rPr>
              <w:t xml:space="preserve">-be aware of danger and how to keep </w:t>
            </w:r>
            <w:r>
              <w:rPr>
                <w:rFonts w:ascii="Trebuchet MS" w:hAnsi="Trebuchet MS"/>
                <w:sz w:val="20"/>
                <w:szCs w:val="20"/>
              </w:rPr>
              <w:t>yourself</w:t>
            </w:r>
            <w:r w:rsidRPr="00951801">
              <w:rPr>
                <w:rFonts w:ascii="Trebuchet MS" w:hAnsi="Trebuchet MS"/>
                <w:sz w:val="20"/>
                <w:szCs w:val="20"/>
              </w:rPr>
              <w:t xml:space="preserve"> safe</w:t>
            </w:r>
          </w:p>
          <w:p w:rsidR="00B27B03" w:rsidRPr="00F1286E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1286E">
              <w:rPr>
                <w:rFonts w:ascii="Trebuchet MS" w:hAnsi="Trebuchet MS"/>
                <w:sz w:val="20"/>
                <w:szCs w:val="20"/>
              </w:rPr>
              <w:t xml:space="preserve">-be confident to speak to others about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F1286E">
              <w:rPr>
                <w:rFonts w:ascii="Trebuchet MS" w:hAnsi="Trebuchet MS"/>
                <w:sz w:val="20"/>
                <w:szCs w:val="20"/>
              </w:rPr>
              <w:t>own needs, wants, interests and opinions.</w:t>
            </w:r>
          </w:p>
          <w:p w:rsidR="00B27B03" w:rsidRPr="00F1286E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1286E">
              <w:rPr>
                <w:rFonts w:ascii="Trebuchet MS" w:hAnsi="Trebuchet MS"/>
                <w:sz w:val="20"/>
                <w:szCs w:val="20"/>
              </w:rPr>
              <w:t xml:space="preserve">-describe </w:t>
            </w:r>
            <w:r>
              <w:rPr>
                <w:rFonts w:ascii="Trebuchet MS" w:hAnsi="Trebuchet MS"/>
                <w:sz w:val="20"/>
                <w:szCs w:val="20"/>
              </w:rPr>
              <w:t>yourself</w:t>
            </w:r>
            <w:r w:rsidRPr="00F1286E">
              <w:rPr>
                <w:rFonts w:ascii="Trebuchet MS" w:hAnsi="Trebuchet MS"/>
                <w:sz w:val="20"/>
                <w:szCs w:val="20"/>
              </w:rPr>
              <w:t xml:space="preserve"> in positive terms and talk about their abilities.</w:t>
            </w:r>
          </w:p>
          <w:p w:rsidR="00B27B03" w:rsidRPr="0095180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D36F7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-learn to follow directions (if not intently focused on own choice of activity).</w:t>
            </w:r>
          </w:p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-sit for longer periods of time and concentrate on a given task until it is completed</w:t>
            </w:r>
          </w:p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 listen and be able to do things at the same time</w:t>
            </w:r>
          </w:p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-show understanding of prepositions such as ‘under,’ ‘on top,’ ‘behind’ by carrying out an action using role play related to castles</w:t>
            </w:r>
          </w:p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-learn new vocabulary linked to castles and knights, exploring the meaning and sounds of new words.</w:t>
            </w:r>
          </w:p>
          <w:p w:rsidR="00B27B03" w:rsidRPr="000059D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0059D3">
              <w:rPr>
                <w:rFonts w:ascii="Trebuchet MS" w:hAnsi="Trebuchet MS"/>
                <w:sz w:val="20"/>
                <w:szCs w:val="20"/>
              </w:rPr>
              <w:t>-talk about things they know and things that they remember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-using scissors and other tools with increasing control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 tripod pencil grip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C953AB">
              <w:rPr>
                <w:rFonts w:ascii="Trebuchet MS" w:hAnsi="Trebuchet MS"/>
                <w:sz w:val="20"/>
                <w:szCs w:val="20"/>
              </w:rPr>
              <w:t>ersonal hygiene</w:t>
            </w:r>
            <w:r>
              <w:rPr>
                <w:rFonts w:ascii="Trebuchet MS" w:hAnsi="Trebuchet MS"/>
                <w:sz w:val="20"/>
                <w:szCs w:val="20"/>
              </w:rPr>
              <w:t xml:space="preserve"> (washing and drying hands)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-dress and undress for PE with increasing independence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know what foods are healthy/unhealthy</w:t>
            </w:r>
          </w:p>
          <w:p w:rsidR="00B27B03" w:rsidRPr="00567C77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-negotiate space successfully when playing racing and chasing games with other children, adjusting speed or changing direction to avoid obstacles.</w:t>
            </w:r>
          </w:p>
          <w:p w:rsidR="00B27B03" w:rsidRPr="00567C77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-travel with confidence and skill around, under, over and through balancing and climbing equipment.</w:t>
            </w:r>
          </w:p>
          <w:p w:rsidR="00B27B03" w:rsidRPr="00567C77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567C77">
              <w:rPr>
                <w:rFonts w:ascii="Trebuchet MS" w:hAnsi="Trebuchet MS"/>
                <w:sz w:val="20"/>
                <w:szCs w:val="20"/>
              </w:rPr>
              <w:t>-show increasing control over an object in pushing, patting, throwing, catching or kicking it.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C953AB">
              <w:rPr>
                <w:rFonts w:ascii="Trebuchet MS" w:hAnsi="Trebuchet MS"/>
                <w:sz w:val="20"/>
                <w:szCs w:val="20"/>
              </w:rPr>
              <w:t>eading name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-writing name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Read, Write Inc – </w:t>
            </w:r>
            <w:r>
              <w:rPr>
                <w:rFonts w:ascii="Trebuchet MS" w:hAnsi="Trebuchet MS"/>
                <w:sz w:val="20"/>
                <w:szCs w:val="20"/>
              </w:rPr>
              <w:t>review set one sounds, set two sounds, segmenting and blending sounds to read and write CVC words.</w:t>
            </w:r>
          </w:p>
          <w:p w:rsidR="00B27B03" w:rsidRPr="003662E0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3662E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3662E0">
              <w:rPr>
                <w:rFonts w:ascii="Trebuchet MS" w:hAnsi="Trebuchet MS"/>
                <w:sz w:val="20"/>
                <w:szCs w:val="20"/>
              </w:rPr>
              <w:t>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identifying initial/final sounds in words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-writing own knights and dragons stories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-writing fact files about castles</w:t>
            </w:r>
          </w:p>
          <w:p w:rsidR="00B27B03" w:rsidRPr="003662E0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-writing recount of trip to Skipton Castle</w:t>
            </w:r>
          </w:p>
          <w:p w:rsidR="00B27B03" w:rsidRPr="00C953AB" w:rsidRDefault="00B27B03" w:rsidP="00C36B32">
            <w:pPr>
              <w:rPr>
                <w:rFonts w:ascii="Trebuchet MS" w:hAnsi="Trebuchet MS"/>
                <w:b/>
              </w:rPr>
            </w:pPr>
          </w:p>
        </w:tc>
      </w:tr>
      <w:tr w:rsidR="00B27B03" w:rsidTr="00C36B32"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B27B03" w:rsidTr="00C36B32">
        <w:tc>
          <w:tcPr>
            <w:tcW w:w="3487" w:type="dxa"/>
          </w:tcPr>
          <w:p w:rsidR="00B27B03" w:rsidRPr="00E90B5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>-ordering games, missing number games, matching and counting games</w:t>
            </w:r>
          </w:p>
          <w:p w:rsidR="00B27B03" w:rsidRPr="00E90B5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 xml:space="preserve">-addition and subtraction </w:t>
            </w:r>
          </w:p>
          <w:p w:rsidR="00B27B03" w:rsidRPr="00E90B5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 xml:space="preserve">-review 2D and 3D making castles with them. Talk about the different shapes and sizes of the pieces and make links to the properties of the different shapes. </w:t>
            </w:r>
          </w:p>
          <w:p w:rsidR="00B27B03" w:rsidRPr="00E90B5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E90B5F">
              <w:rPr>
                <w:rFonts w:ascii="Trebuchet MS" w:hAnsi="Trebuchet MS"/>
                <w:sz w:val="20"/>
                <w:szCs w:val="20"/>
              </w:rPr>
              <w:t>-comparing the weight of various ‘dragon eggs’ by wrapping stones of different weights in tissue paper. Use balancing scales.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u</w:t>
            </w:r>
            <w:r w:rsidRPr="00C953AB">
              <w:rPr>
                <w:rFonts w:ascii="Trebuchet MS" w:hAnsi="Trebuchet MS"/>
                <w:sz w:val="20"/>
                <w:szCs w:val="20"/>
              </w:rPr>
              <w:t>sing computers safely</w:t>
            </w:r>
            <w:r>
              <w:rPr>
                <w:rFonts w:ascii="Trebuchet MS" w:hAnsi="Trebuchet MS"/>
                <w:sz w:val="20"/>
                <w:szCs w:val="20"/>
              </w:rPr>
              <w:t>, retrieving information with help -research about castles using internet explorer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-show an interest in different ways of life in the past focusing on people who lived and defended castles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own experiences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their homes and where they live and see how their homes are the same/different from castles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-look at armour and how it was strong. Look at materials and their properties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-investigate metal materials using magnets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a bee-bot and program routes on a large map of a castle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>
              <w:rPr>
                <w:rFonts w:ascii="Trebuchet MS" w:hAnsi="Trebuchet MS"/>
                <w:sz w:val="20"/>
                <w:szCs w:val="20"/>
              </w:rPr>
              <w:t>construct castles using modelling materials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explore textures of different materials such a foil, bubble wrap, corrugated card to use to make prints for dragons’ eggs</w:t>
            </w:r>
          </w:p>
          <w:p w:rsidR="00B27B03" w:rsidRPr="00C953AB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C953AB">
              <w:rPr>
                <w:rFonts w:ascii="Trebuchet MS" w:hAnsi="Trebuchet MS"/>
                <w:sz w:val="20"/>
                <w:szCs w:val="20"/>
              </w:rPr>
              <w:t xml:space="preserve">-role play </w:t>
            </w:r>
            <w:r>
              <w:rPr>
                <w:rFonts w:ascii="Trebuchet MS" w:hAnsi="Trebuchet MS"/>
                <w:sz w:val="20"/>
                <w:szCs w:val="20"/>
              </w:rPr>
              <w:t>knights, dragons, princesses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</w:t>
            </w:r>
            <w:r w:rsidRPr="00C953AB">
              <w:rPr>
                <w:rFonts w:ascii="Trebuchet MS" w:hAnsi="Trebuchet MS"/>
                <w:sz w:val="20"/>
                <w:szCs w:val="20"/>
              </w:rPr>
              <w:t>ction songs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singing games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-moving rhythmically to different music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-v</w:t>
            </w:r>
            <w:r w:rsidRPr="00C953AB">
              <w:rPr>
                <w:rFonts w:ascii="Trebuchet MS" w:hAnsi="Trebuchet MS"/>
                <w:sz w:val="20"/>
                <w:szCs w:val="20"/>
              </w:rPr>
              <w:t xml:space="preserve">isit </w:t>
            </w:r>
            <w:r>
              <w:rPr>
                <w:rFonts w:ascii="Trebuchet MS" w:hAnsi="Trebuchet MS"/>
                <w:sz w:val="20"/>
                <w:szCs w:val="20"/>
              </w:rPr>
              <w:t>to Skipton Castle</w:t>
            </w:r>
          </w:p>
        </w:tc>
        <w:tc>
          <w:tcPr>
            <w:tcW w:w="3487" w:type="dxa"/>
          </w:tcPr>
          <w:p w:rsidR="002F084D" w:rsidRPr="002F084D" w:rsidRDefault="002F084D" w:rsidP="00B418A3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-The s</w:t>
            </w:r>
            <w:r w:rsidR="00B418A3" w:rsidRPr="002F084D">
              <w:rPr>
                <w:rFonts w:ascii="Trebuchet MS" w:hAnsi="Trebuchet MS"/>
                <w:sz w:val="20"/>
                <w:szCs w:val="20"/>
              </w:rPr>
              <w:t>tories that Jesus heard</w:t>
            </w:r>
          </w:p>
          <w:p w:rsidR="00B418A3" w:rsidRPr="002F084D" w:rsidRDefault="00B418A3" w:rsidP="00B418A3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Introduce pupils to stories of the Old Testament and understand that Jesus would have heard these stories as he was growing up.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Hearing stories from the Old Testament that Jesus probably would have heard as a boy, choosing from Noah, Joseph, Moses, Joshua, Gideon, David, Jonah or Daniel.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Exploring the feelings and characteristics of the people in these stories.</w:t>
            </w:r>
          </w:p>
          <w:p w:rsidR="002F084D" w:rsidRPr="00B418A3" w:rsidRDefault="002F084D" w:rsidP="00B418A3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27B03" w:rsidRPr="00C953AB" w:rsidRDefault="00B27B03" w:rsidP="00C36B32">
            <w:pPr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Individual Liberty</w:t>
            </w:r>
            <w:r w:rsidRPr="00C953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understanding and appreciating diversity</w:t>
            </w:r>
          </w:p>
        </w:tc>
      </w:tr>
    </w:tbl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p w:rsidR="00B27B03" w:rsidRDefault="00B27B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7B03" w:rsidTr="00C36B32">
        <w:tc>
          <w:tcPr>
            <w:tcW w:w="13948" w:type="dxa"/>
            <w:gridSpan w:val="4"/>
          </w:tcPr>
          <w:p w:rsidR="00B27B03" w:rsidRPr="00491BEB" w:rsidRDefault="00B27B03" w:rsidP="00C36B32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lastRenderedPageBreak/>
              <w:t>EYFS SPRING 2</w:t>
            </w:r>
          </w:p>
        </w:tc>
      </w:tr>
      <w:tr w:rsidR="00B27B03" w:rsidTr="00C36B32">
        <w:tc>
          <w:tcPr>
            <w:tcW w:w="13948" w:type="dxa"/>
            <w:gridSpan w:val="4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PLANTS AND NEW LIFE  </w:t>
            </w:r>
            <w:r>
              <w:rPr>
                <w:rFonts w:ascii="Trebuchet MS" w:hAnsi="Trebuchet MS"/>
                <w:b/>
                <w:i/>
                <w:color w:val="FF0000"/>
              </w:rPr>
              <w:t>Jack and the Beanstalk, Oliver’s Vegetables, Oliver’s Fruit Salad, Oliver’s Milkshake, Planting a Rainbow, Lola Plants a Garden, The Tiny Seed, Crazy Plant Lady</w:t>
            </w:r>
          </w:p>
        </w:tc>
      </w:tr>
      <w:tr w:rsidR="00B27B03" w:rsidTr="00C36B32"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B27B03" w:rsidTr="00C36B32"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more confidence to express own interests and opinions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self in positive terms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an understanding of the impact of your actions on other people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-solve conflicts and problems without aggression but finding a compromise where possible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-explain your own knowledge and understanding, expressing what you know and what you remember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7B03" w:rsidRPr="005058DA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8600F">
              <w:rPr>
                <w:rFonts w:ascii="Trebuchet MS" w:hAnsi="Trebuchet MS"/>
                <w:sz w:val="20"/>
                <w:szCs w:val="20"/>
              </w:rPr>
              <w:t>-maintain attention, concentrate and sit quietly during various activities</w:t>
            </w:r>
          </w:p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-two-channelled attention –listen and do at the same time</w:t>
            </w:r>
          </w:p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-respond to verbal instructions involving a two-part sequence</w:t>
            </w:r>
          </w:p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-be exposed to jokes/humour to develop an understanding</w:t>
            </w:r>
          </w:p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-seize the opportunities to talk and listen to others talking, responding to what others say</w:t>
            </w:r>
          </w:p>
          <w:p w:rsidR="00B27B03" w:rsidRPr="00F8600F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-extend vocabulary to include words associated to growth and plants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F8600F">
              <w:rPr>
                <w:rFonts w:ascii="Trebuchet MS" w:hAnsi="Trebuchet MS"/>
                <w:sz w:val="20"/>
                <w:szCs w:val="20"/>
              </w:rPr>
              <w:t>-introduce a narrative into your play</w:t>
            </w:r>
          </w:p>
        </w:tc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simple tools to effect changes to different materials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tools, objects, construction and malleable materials safely and with increasing control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-uses a pencil and holds it effectively to form recognisable letters which are correctly formed and words 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-understands the need for variety in a healthy diet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how to have a healthy lifestyle that includes exercise, healthy eating, sleep, hygiene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-emergent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l</w:t>
            </w:r>
            <w:r w:rsidRPr="008C3C22">
              <w:rPr>
                <w:rFonts w:ascii="Trebuchet MS" w:hAnsi="Trebuchet MS"/>
                <w:sz w:val="20"/>
                <w:szCs w:val="20"/>
              </w:rPr>
              <w:t>abels and captions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-begin to write in simple sentences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 xml:space="preserve">-continue to follow interests 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-continue a rhyming string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read words and simple sentences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8C3C22">
              <w:rPr>
                <w:rFonts w:ascii="Trebuchet MS" w:hAnsi="Trebuchet MS"/>
                <w:sz w:val="20"/>
                <w:szCs w:val="20"/>
              </w:rPr>
              <w:t>provoked by the stories you read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-talk about favourite stories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vocabulary that are increasingly influenced by what you read</w:t>
            </w:r>
          </w:p>
          <w:p w:rsidR="00B27B03" w:rsidRPr="008C3C22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-research and investigate plants and growth using a range of sources (books, photographs, internet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B27B03" w:rsidRPr="00C953AB" w:rsidRDefault="00B27B03" w:rsidP="00C36B32">
            <w:pPr>
              <w:rPr>
                <w:rFonts w:ascii="Trebuchet MS" w:hAnsi="Trebuchet MS"/>
                <w:b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-complete a bean diary</w:t>
            </w:r>
          </w:p>
        </w:tc>
      </w:tr>
      <w:tr w:rsidR="00B27B03" w:rsidTr="00C36B32"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B27B03" w:rsidRPr="009F1EFD" w:rsidRDefault="00B27B03" w:rsidP="00C36B32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B27B03" w:rsidTr="00C36B32">
        <w:trPr>
          <w:trHeight w:val="3351"/>
        </w:trPr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-addition and subtraction including using vocabulary involved in adding and subtracting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-record calculations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-estimate how many objects you can see and check by counting them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the words ‘more’ and ‘fewer’ to compare two sets of objects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use everyday language related to money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-sharing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everyday language related to time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-order and sequence familiar events</w:t>
            </w:r>
          </w:p>
          <w:p w:rsidR="00B27B03" w:rsidRPr="009037F7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develop an understanding of growth, decay and changes over time</w:t>
            </w:r>
          </w:p>
          <w:p w:rsidR="00B27B03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about things that you have observed such as growing plants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-remember and talk</w:t>
            </w:r>
            <w:r w:rsidRPr="00231FB1">
              <w:rPr>
                <w:rFonts w:ascii="Trebuchet MS" w:hAnsi="Trebuchet MS"/>
                <w:sz w:val="20"/>
                <w:szCs w:val="20"/>
              </w:rPr>
              <w:t xml:space="preserve"> about own experiences of gardening and growing plants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-enjoy joining in with routines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family customs such as cooking using fruit and vegetables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-look closely at similarities, differences, patterns and change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-complete simple programs on a computer</w:t>
            </w:r>
          </w:p>
        </w:tc>
        <w:tc>
          <w:tcPr>
            <w:tcW w:w="3487" w:type="dxa"/>
          </w:tcPr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 explore the different sounds of instruments and use them to accompany stories and role-play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-combine different media to create new effects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-construct different representatives of flowering plants using a variety of resources</w:t>
            </w:r>
          </w:p>
          <w:p w:rsidR="00B27B03" w:rsidRPr="00231FB1" w:rsidRDefault="00B27B03" w:rsidP="00C36B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-use simple tools and techniques competently and appropriately</w:t>
            </w:r>
          </w:p>
          <w:p w:rsidR="00B27B03" w:rsidRPr="009F1EFD" w:rsidRDefault="00B27B03" w:rsidP="00C36B32">
            <w:pPr>
              <w:rPr>
                <w:rFonts w:ascii="Trebuchet MS" w:hAnsi="Trebuchet MS"/>
                <w:b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-use techniques needed to shape, assemble and join materials that you are using</w:t>
            </w:r>
          </w:p>
        </w:tc>
        <w:tc>
          <w:tcPr>
            <w:tcW w:w="3487" w:type="dxa"/>
          </w:tcPr>
          <w:p w:rsidR="00B27B03" w:rsidRDefault="002F084D" w:rsidP="00C36B32">
            <w:pPr>
              <w:rPr>
                <w:b/>
                <w:bCs/>
              </w:rPr>
            </w:pPr>
            <w:r>
              <w:rPr>
                <w:b/>
                <w:bCs/>
              </w:rPr>
              <w:t>-The stories that Jesus told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bCs/>
              </w:rPr>
              <w:t>E</w:t>
            </w:r>
            <w:r w:rsidRPr="002F084D">
              <w:rPr>
                <w:rFonts w:ascii="Trebuchet MS" w:hAnsi="Trebuchet MS"/>
                <w:sz w:val="20"/>
                <w:szCs w:val="20"/>
              </w:rPr>
              <w:t>xplore the stories that Jesus told and know that he told them to teach us about God.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Jesus told important stories called parables. 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These stories can be found in the Bible.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Jesus told these stories to teach us about God and how to live our lives: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Good Samaritan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Sower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Great Feast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Lost Sheep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Wise and Foolish Builders</w:t>
            </w:r>
            <w:r w:rsidRPr="002F084D">
              <w:rPr>
                <w:rFonts w:ascii="Trebuchet MS" w:hAnsi="Trebuchet MS"/>
                <w:sz w:val="20"/>
                <w:szCs w:val="20"/>
              </w:rPr>
              <w:br/>
              <w:t>The Lost Coin</w:t>
            </w:r>
          </w:p>
          <w:p w:rsidR="002F084D" w:rsidRPr="002F084D" w:rsidRDefault="002F084D" w:rsidP="002F084D">
            <w:pPr>
              <w:rPr>
                <w:bCs/>
              </w:rPr>
            </w:pPr>
          </w:p>
          <w:p w:rsidR="002F084D" w:rsidRPr="00C953AB" w:rsidRDefault="002F084D" w:rsidP="00C36B32">
            <w:pPr>
              <w:rPr>
                <w:b/>
                <w:bCs/>
              </w:rPr>
            </w:pPr>
          </w:p>
        </w:tc>
      </w:tr>
    </w:tbl>
    <w:p w:rsidR="00B27B03" w:rsidRPr="001E4A63" w:rsidRDefault="00B27B03">
      <w:pPr>
        <w:rPr>
          <w:b/>
        </w:rPr>
      </w:pPr>
    </w:p>
    <w:p w:rsidR="001E4A63" w:rsidRDefault="001E4A63">
      <w:pPr>
        <w:rPr>
          <w:b/>
        </w:rPr>
      </w:pPr>
      <w:r w:rsidRPr="001E4A63">
        <w:rPr>
          <w:b/>
        </w:rPr>
        <w:t xml:space="preserve">SUMMER PLANS TO FOLLOW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E5041" w:rsidTr="004C5632">
        <w:tc>
          <w:tcPr>
            <w:tcW w:w="13948" w:type="dxa"/>
            <w:gridSpan w:val="4"/>
          </w:tcPr>
          <w:p w:rsidR="008E5041" w:rsidRPr="00491BEB" w:rsidRDefault="008E5041" w:rsidP="008E5041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EYFS SUMMER 1</w:t>
            </w:r>
          </w:p>
        </w:tc>
      </w:tr>
      <w:tr w:rsidR="008E5041" w:rsidTr="004C5632">
        <w:tc>
          <w:tcPr>
            <w:tcW w:w="13948" w:type="dxa"/>
            <w:gridSpan w:val="4"/>
          </w:tcPr>
          <w:p w:rsidR="008E5041" w:rsidRPr="009F1EFD" w:rsidRDefault="008E5041" w:rsidP="002329A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MINIBEASTS AND MEGABEASTS  </w:t>
            </w:r>
            <w:r w:rsidR="002329AA">
              <w:rPr>
                <w:rFonts w:ascii="Trebuchet MS" w:hAnsi="Trebuchet MS"/>
                <w:b/>
                <w:i/>
                <w:color w:val="FF0000"/>
              </w:rPr>
              <w:t>Mad about Minibeasts, Mad about Megabeasts, Noah’s Ark, Two by Two by Two, Rumble in the Jungle, Elephant Pants</w:t>
            </w:r>
          </w:p>
        </w:tc>
      </w:tr>
      <w:tr w:rsidR="008E5041" w:rsidTr="004C5632"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8E5041" w:rsidTr="004C5632">
        <w:tc>
          <w:tcPr>
            <w:tcW w:w="3487" w:type="dxa"/>
          </w:tcPr>
          <w:p w:rsidR="008E5041" w:rsidRDefault="008E5041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</w:t>
            </w:r>
            <w:r w:rsidR="00473A44">
              <w:rPr>
                <w:rFonts w:ascii="Trebuchet MS" w:hAnsi="Trebuchet MS"/>
                <w:sz w:val="20"/>
                <w:szCs w:val="20"/>
              </w:rPr>
              <w:t xml:space="preserve">evelop the responsibility of looking after worms in a wormery and fish in the </w:t>
            </w:r>
            <w:r w:rsidR="008001C6">
              <w:rPr>
                <w:rFonts w:ascii="Trebuchet MS" w:hAnsi="Trebuchet MS"/>
                <w:sz w:val="20"/>
                <w:szCs w:val="20"/>
              </w:rPr>
              <w:t>fish tank</w:t>
            </w:r>
            <w:r w:rsidR="00473A44">
              <w:rPr>
                <w:rFonts w:ascii="Trebuchet MS" w:hAnsi="Trebuchet MS"/>
                <w:sz w:val="20"/>
                <w:szCs w:val="20"/>
              </w:rPr>
              <w:t xml:space="preserve"> (responsibility for carrying out small tasks).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-talk freely about their pets at home and within their family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-speak confidently in a familiar group and tell others about their ideas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-listen to others’ ideas and be prepared to try them out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-ask for help when they need it and say when they don’t need help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-join in with group activities, understanding and following the necessary rules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-take turns wh</w:t>
            </w:r>
            <w:r w:rsidR="00EB7425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>n playing games or completing activities and play co-operatively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-adjust to different routines when visiting Smithills Farm</w:t>
            </w:r>
            <w:r w:rsidR="00EB7425">
              <w:rPr>
                <w:rFonts w:ascii="Trebuchet MS" w:hAnsi="Trebuchet MS"/>
                <w:sz w:val="20"/>
                <w:szCs w:val="20"/>
              </w:rPr>
              <w:t xml:space="preserve"> and follow instructions in this different setting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5058DA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5041" w:rsidRDefault="008E5041" w:rsidP="00516F3B">
            <w:pPr>
              <w:rPr>
                <w:rFonts w:ascii="Trebuchet MS" w:hAnsi="Trebuchet MS"/>
                <w:sz w:val="20"/>
                <w:szCs w:val="20"/>
              </w:rPr>
            </w:pPr>
            <w:r w:rsidRPr="00F8600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8600F">
              <w:rPr>
                <w:rFonts w:ascii="Trebuchet MS" w:hAnsi="Trebuchet MS"/>
                <w:sz w:val="20"/>
                <w:szCs w:val="20"/>
              </w:rPr>
              <w:t>-</w:t>
            </w:r>
            <w:r w:rsidR="00516F3B">
              <w:rPr>
                <w:rFonts w:ascii="Trebuchet MS" w:hAnsi="Trebuchet MS"/>
                <w:sz w:val="20"/>
                <w:szCs w:val="20"/>
              </w:rPr>
              <w:t>focussing attention and be able to listen and do at the same time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the ability to follow directions in a range of scenarios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-listen attentively in a range of situations and for different people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-follow instructions that involve several ideas or actions</w:t>
            </w:r>
            <w:r w:rsidR="000F47FE">
              <w:rPr>
                <w:rFonts w:ascii="Trebuchet MS" w:hAnsi="Trebuchet MS"/>
                <w:sz w:val="20"/>
                <w:szCs w:val="20"/>
              </w:rPr>
              <w:t xml:space="preserve"> linked to planting seeds and observing them as they grow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able to talk to others about what they have done and seen, organising their talk so that it is sequenced correctly and makes sense to the audience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aware of your listeners’ needs and be able to speak so that others can follow and understand</w:t>
            </w:r>
          </w:p>
          <w:p w:rsidR="00516F3B" w:rsidRPr="009F1EFD" w:rsidRDefault="00516F3B" w:rsidP="00516F3B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0F47FE">
              <w:rPr>
                <w:rFonts w:ascii="Trebuchet MS" w:hAnsi="Trebuchet MS"/>
                <w:sz w:val="20"/>
                <w:szCs w:val="20"/>
              </w:rPr>
              <w:t>show increasing control over objects that can be thrown, caught, kicked, pushed and patted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good control and co-ordination in large and small movements linked to gymnastics and games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-understand clockwise and anti-clockwise movements linked to Space, shape and measures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handle classroom and outdoor tools effectively </w:t>
            </w:r>
          </w:p>
          <w:p w:rsidR="000F47FE" w:rsidRDefault="000F47F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-handle writing equipment with increased control and other classroom equipment such as treasury tags, staplers, glue spreaders and scissors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have an understanding of healthy lifestyles and a healthy diet that includes eating fresh fruit and vegetables daily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the need for person hygiene and keeping clean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the need for a good night’s sleep so that we can concentrate and learn</w:t>
            </w:r>
          </w:p>
          <w:p w:rsidR="00641F5E" w:rsidRDefault="00641F5E" w:rsidP="000F47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understand that all living creatures need a healthy diet, exercise and sleep</w:t>
            </w:r>
          </w:p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EB7425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be able to answer questions about the things they have read</w:t>
            </w:r>
          </w:p>
          <w:p w:rsidR="00EB7425" w:rsidRPr="008C3C22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be able to tell others about the stories they have read or heard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-emergent writing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41F5E">
              <w:rPr>
                <w:rFonts w:ascii="Trebuchet MS" w:hAnsi="Trebuchet MS"/>
                <w:sz w:val="20"/>
                <w:szCs w:val="20"/>
              </w:rPr>
              <w:t>identifying the initial and final sounds in words as they make plausible attempts at spelling</w:t>
            </w:r>
          </w:p>
          <w:p w:rsidR="00EB7425" w:rsidRPr="008C3C22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some irregular common words linked to RWI (red words)</w:t>
            </w:r>
          </w:p>
          <w:p w:rsidR="008E5041" w:rsidRPr="008C3C22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l</w:t>
            </w:r>
            <w:r w:rsidRPr="008C3C22">
              <w:rPr>
                <w:rFonts w:ascii="Trebuchet MS" w:hAnsi="Trebuchet MS"/>
                <w:sz w:val="20"/>
                <w:szCs w:val="20"/>
              </w:rPr>
              <w:t>abels and captions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 linked to </w:t>
            </w:r>
            <w:r w:rsidR="00EB7425">
              <w:rPr>
                <w:rFonts w:ascii="Trebuchet MS" w:hAnsi="Trebuchet MS"/>
                <w:sz w:val="20"/>
                <w:szCs w:val="20"/>
              </w:rPr>
              <w:t>the topic of minibeasts and mega</w:t>
            </w:r>
            <w:r w:rsidR="00641F5E">
              <w:rPr>
                <w:rFonts w:ascii="Trebuchet MS" w:hAnsi="Trebuchet MS"/>
                <w:sz w:val="20"/>
                <w:szCs w:val="20"/>
              </w:rPr>
              <w:t>beasts</w:t>
            </w:r>
          </w:p>
          <w:p w:rsidR="008E5041" w:rsidRPr="008C3C22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write short sentences in meaningful contexts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-begin to read words and simple sentences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-talk about favourite stories</w:t>
            </w:r>
          </w:p>
          <w:p w:rsidR="008E5041" w:rsidRPr="008C3C22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-use vocabulary that </w:t>
            </w:r>
            <w:r w:rsidR="00641F5E">
              <w:rPr>
                <w:rFonts w:ascii="Trebuchet MS" w:hAnsi="Trebuchet MS"/>
                <w:sz w:val="20"/>
                <w:szCs w:val="20"/>
              </w:rPr>
              <w:t xml:space="preserve">is </w:t>
            </w:r>
            <w:r>
              <w:rPr>
                <w:rFonts w:ascii="Trebuchet MS" w:hAnsi="Trebuchet MS"/>
                <w:sz w:val="20"/>
                <w:szCs w:val="20"/>
              </w:rPr>
              <w:t>increasingly influenced by what you read</w:t>
            </w:r>
          </w:p>
          <w:p w:rsidR="008E5041" w:rsidRPr="008C3C22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 xml:space="preserve">-research and investigate </w:t>
            </w:r>
            <w:r w:rsidR="00641F5E">
              <w:rPr>
                <w:rFonts w:ascii="Trebuchet MS" w:hAnsi="Trebuchet MS"/>
                <w:sz w:val="20"/>
                <w:szCs w:val="20"/>
              </w:rPr>
              <w:t>minibeasts and megabeasts</w:t>
            </w:r>
            <w:r w:rsidRPr="008C3C22">
              <w:rPr>
                <w:rFonts w:ascii="Trebuchet MS" w:hAnsi="Trebuchet MS"/>
                <w:sz w:val="20"/>
                <w:szCs w:val="20"/>
              </w:rPr>
              <w:t xml:space="preserve"> using a range of sources (books, photographs, internet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8E5041" w:rsidRDefault="008E5041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Default="00EB7425" w:rsidP="00EB7425">
            <w:pPr>
              <w:rPr>
                <w:rFonts w:ascii="Trebuchet MS" w:hAnsi="Trebuchet MS"/>
                <w:b/>
              </w:rPr>
            </w:pPr>
          </w:p>
          <w:p w:rsidR="00EB7425" w:rsidRPr="00C953AB" w:rsidRDefault="00EB7425" w:rsidP="00EB7425">
            <w:pPr>
              <w:rPr>
                <w:rFonts w:ascii="Trebuchet MS" w:hAnsi="Trebuchet MS"/>
                <w:b/>
              </w:rPr>
            </w:pPr>
          </w:p>
        </w:tc>
      </w:tr>
      <w:tr w:rsidR="008E5041" w:rsidTr="004C5632"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8E5041" w:rsidTr="004C5632">
        <w:trPr>
          <w:trHeight w:val="3351"/>
        </w:trPr>
        <w:tc>
          <w:tcPr>
            <w:tcW w:w="3487" w:type="dxa"/>
          </w:tcPr>
          <w:p w:rsidR="008E5041" w:rsidRDefault="008E5041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count reliably with numbers to 20 and beyond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-order numbers to 20, saying what number is one more or one less than a given number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 and subtract two single-digit numbers, counting on and/or back to find the answer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everyday language to talk about size, weight, capacity, position, distance, time and money to compare quantities and objects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solve problems with all of the above</w:t>
            </w:r>
          </w:p>
          <w:p w:rsidR="008001C6" w:rsidRDefault="008001C6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recognise and create repeating patterns</w:t>
            </w:r>
          </w:p>
          <w:p w:rsidR="008E5041" w:rsidRPr="009037F7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5041" w:rsidRDefault="008E5041" w:rsidP="008001C6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8001C6">
              <w:rPr>
                <w:rFonts w:ascii="Trebuchet MS" w:hAnsi="Trebuchet MS"/>
                <w:sz w:val="20"/>
                <w:szCs w:val="20"/>
              </w:rPr>
              <w:t>show care and concern for living things and the environment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-to identify similarities and differences between themselves and others and between different minibeasts and megabeasts </w:t>
            </w:r>
          </w:p>
          <w:p w:rsidR="00C97754" w:rsidRDefault="00C97754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-make observations of animals and explain why some things occur, talking about changes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that similarities and differences are not just about physical appearances, but include likes and dislikes, hobbies, abilities and interests, family routines and customs</w:t>
            </w:r>
          </w:p>
          <w:p w:rsidR="00C97754" w:rsidRPr="009F1EFD" w:rsidRDefault="00C97754" w:rsidP="008001C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about and use different technology within the school e.g. CD player, computer, iPads</w:t>
            </w:r>
          </w:p>
        </w:tc>
        <w:tc>
          <w:tcPr>
            <w:tcW w:w="3487" w:type="dxa"/>
          </w:tcPr>
          <w:p w:rsidR="008E5041" w:rsidRPr="00231FB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 explore the different sounds of instruments and use them to accompany stories and role-play</w:t>
            </w:r>
          </w:p>
          <w:p w:rsidR="008E5041" w:rsidRDefault="008E5041" w:rsidP="00C97754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C97754">
              <w:rPr>
                <w:rFonts w:ascii="Trebuchet MS" w:hAnsi="Trebuchet MS"/>
                <w:sz w:val="20"/>
                <w:szCs w:val="20"/>
              </w:rPr>
              <w:t>combine media to create different effects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B418A3">
              <w:rPr>
                <w:rFonts w:ascii="Trebuchet MS" w:hAnsi="Trebuchet MS"/>
                <w:sz w:val="20"/>
                <w:szCs w:val="20"/>
              </w:rPr>
              <w:t xml:space="preserve">sing songs and accompany the songs with dances </w:t>
            </w:r>
          </w:p>
          <w:p w:rsidR="00B418A3" w:rsidRDefault="00B418A3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moving, changing the movements in response to different music/stimulus</w:t>
            </w:r>
          </w:p>
          <w:p w:rsidR="00B418A3" w:rsidRDefault="00B418A3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-play co-operatively with others to develop and act out a narrative linked to the topic of minibeasts and megabeasts</w:t>
            </w:r>
          </w:p>
          <w:p w:rsidR="00B418A3" w:rsidRPr="009F1EFD" w:rsidRDefault="00B418A3" w:rsidP="00C97754">
            <w:pPr>
              <w:rPr>
                <w:rFonts w:ascii="Trebuchet MS" w:hAnsi="Trebuchet MS"/>
                <w:b/>
              </w:rPr>
            </w:pPr>
            <w:r w:rsidRPr="00B418A3">
              <w:rPr>
                <w:rFonts w:ascii="Trebuchet MS" w:hAnsi="Trebuchet MS"/>
                <w:sz w:val="20"/>
                <w:szCs w:val="20"/>
              </w:rPr>
              <w:t>-use the materials and the tools independently to create their own designs linked to the topic</w:t>
            </w:r>
          </w:p>
        </w:tc>
        <w:tc>
          <w:tcPr>
            <w:tcW w:w="3487" w:type="dxa"/>
          </w:tcPr>
          <w:p w:rsidR="008E5041" w:rsidRDefault="002F084D" w:rsidP="004C563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084D">
              <w:rPr>
                <w:rFonts w:ascii="Trebuchet MS" w:hAnsi="Trebuchet MS"/>
                <w:b/>
                <w:sz w:val="20"/>
                <w:szCs w:val="20"/>
              </w:rPr>
              <w:t>-What makes a place special/holy?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Begin to develop pupils’ understanding of a place being considered as a special/holy place where believers go to worship.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Creating a special place.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Talking about special places in the children’s own experiences indoors and outdoors.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Visiting the church and talking about why the church is special.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Choosing special places to visit in travel brochures. </w:t>
            </w:r>
          </w:p>
          <w:p w:rsidR="002F084D" w:rsidRPr="002F084D" w:rsidRDefault="002F084D" w:rsidP="002F084D">
            <w:pPr>
              <w:rPr>
                <w:b/>
                <w:bCs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Links with Non-Christian Faiths – learn about Mosques and Temples where worshippers remove their shoes.</w:t>
            </w:r>
          </w:p>
        </w:tc>
      </w:tr>
    </w:tbl>
    <w:p w:rsidR="008E5041" w:rsidRDefault="008E5041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2F084D" w:rsidRDefault="002F084D">
      <w:pPr>
        <w:rPr>
          <w:b/>
        </w:rPr>
      </w:pPr>
    </w:p>
    <w:p w:rsidR="008E5041" w:rsidRDefault="008E50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E5041" w:rsidTr="004C5632">
        <w:tc>
          <w:tcPr>
            <w:tcW w:w="13948" w:type="dxa"/>
            <w:gridSpan w:val="4"/>
          </w:tcPr>
          <w:p w:rsidR="008E5041" w:rsidRPr="00491BEB" w:rsidRDefault="008E5041" w:rsidP="008E5041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lastRenderedPageBreak/>
              <w:t>EYFS SUMMER 2</w:t>
            </w:r>
          </w:p>
        </w:tc>
      </w:tr>
      <w:tr w:rsidR="008E5041" w:rsidTr="004C5632">
        <w:tc>
          <w:tcPr>
            <w:tcW w:w="13948" w:type="dxa"/>
            <w:gridSpan w:val="4"/>
          </w:tcPr>
          <w:p w:rsidR="008E5041" w:rsidRPr="009F1EFD" w:rsidRDefault="008E5041" w:rsidP="008E504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PIRATES/THE SEA/SEASIDE</w:t>
            </w:r>
            <w:r w:rsidR="002329AA">
              <w:rPr>
                <w:rFonts w:ascii="Trebuchet MS" w:hAnsi="Trebuchet MS"/>
                <w:b/>
              </w:rPr>
              <w:t xml:space="preserve"> </w:t>
            </w:r>
            <w:r w:rsidR="002329AA" w:rsidRPr="002329AA">
              <w:rPr>
                <w:rFonts w:ascii="Trebuchet MS" w:hAnsi="Trebuchet MS"/>
                <w:b/>
                <w:i/>
                <w:color w:val="FF0000"/>
              </w:rPr>
              <w:t>Pirate Pete and his smelly feet, Captain Luna, My Granny is a Pirate, The Pirates next Door, Commotion in the Ocean, Pirates love Underpants, On a Pirate Ship</w:t>
            </w:r>
          </w:p>
        </w:tc>
      </w:tr>
      <w:tr w:rsidR="008E5041" w:rsidTr="004C5632"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LITERACY</w:t>
            </w:r>
          </w:p>
        </w:tc>
      </w:tr>
      <w:tr w:rsidR="008E5041" w:rsidTr="004C5632">
        <w:tc>
          <w:tcPr>
            <w:tcW w:w="3487" w:type="dxa"/>
          </w:tcPr>
          <w:p w:rsidR="008E5041" w:rsidRDefault="008E5041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-develop more confidence to </w:t>
            </w:r>
            <w:r w:rsidR="00473A44">
              <w:rPr>
                <w:rFonts w:ascii="Trebuchet MS" w:hAnsi="Trebuchet MS"/>
                <w:sz w:val="20"/>
                <w:szCs w:val="20"/>
              </w:rPr>
              <w:t>try new and different activities and say what activities they like to do more than others, giving reasons why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to welcome praise when they have done something to be proud of and give praise to others 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an awareness of their own and others’ attitudes and behaviour, linking it to the need for consequences if behaviour is unacceptable</w:t>
            </w:r>
          </w:p>
          <w:p w:rsidR="00473A44" w:rsidRDefault="00473A44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-discuss morals and acceptable and unacceptable behaviour linking it to the topic of pirates and whether or not their behaviour is acceptable</w:t>
            </w:r>
          </w:p>
          <w:p w:rsidR="00516F3B" w:rsidRDefault="00516F3B" w:rsidP="00473A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sensitivity towards their peers and develop an awareness of people’s needs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5058DA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listen to a range of pirate related stories, accurately anticipating key events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-respond to the stories they hear with relevant comments, questions or actions</w:t>
            </w:r>
          </w:p>
          <w:p w:rsidR="008E5041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the ability to listen to what others are saying and respond appropriately whilst continuing with their activity</w:t>
            </w:r>
          </w:p>
          <w:p w:rsidR="00516F3B" w:rsidRDefault="00516F3B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-answer ‘how’ and ‘why’ questions about their experiences and in response to stories and events such as our trip to the beach at St Anne’s</w:t>
            </w:r>
          </w:p>
          <w:p w:rsidR="000F47FE" w:rsidRDefault="000F47FE" w:rsidP="00516F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able to use verbs in the past and present tense correctly as they verbally recount the trip to St Anne’s</w:t>
            </w:r>
          </w:p>
          <w:p w:rsidR="000F47FE" w:rsidRPr="009F1EFD" w:rsidRDefault="000F47FE" w:rsidP="0051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-be able to talk about events that are going to take place in the future linked to their upcoming summer holidays</w:t>
            </w:r>
          </w:p>
        </w:tc>
        <w:tc>
          <w:tcPr>
            <w:tcW w:w="3487" w:type="dxa"/>
          </w:tcPr>
          <w:p w:rsidR="008E5041" w:rsidRDefault="008E5041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different ways of moving</w:t>
            </w:r>
            <w:r w:rsidR="00641F5E">
              <w:rPr>
                <w:rFonts w:ascii="Trebuchet MS" w:hAnsi="Trebuchet MS"/>
                <w:sz w:val="20"/>
                <w:szCs w:val="20"/>
              </w:rPr>
              <w:t>, developing confidence to move in a variety of ways, negotiating space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an understanding for the need to be safe when tackling new challenges and learning in new environments such as the forest school or on the beach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have an awareness of risks and know what risks are safe and what risks are unsafe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handle equipment safely without having to be helped by an adult</w:t>
            </w:r>
          </w:p>
          <w:p w:rsidR="00641F5E" w:rsidRDefault="00641F5E" w:rsidP="00641F5E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</w:p>
        </w:tc>
        <w:tc>
          <w:tcPr>
            <w:tcW w:w="3487" w:type="dxa"/>
          </w:tcPr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-RWI programme</w:t>
            </w:r>
          </w:p>
          <w:p w:rsidR="00EB7425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-read and understand simple sentences</w:t>
            </w:r>
          </w:p>
          <w:p w:rsidR="00EB7425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-use phonic knowledge to decode and read aloud words</w:t>
            </w:r>
          </w:p>
          <w:p w:rsidR="00EB7425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-read some common irregular words (RWI red words)</w:t>
            </w:r>
          </w:p>
          <w:p w:rsidR="00EB7425" w:rsidRPr="008C3C22" w:rsidRDefault="00EB7425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-to answer questions </w:t>
            </w:r>
            <w:r w:rsidR="002F084D">
              <w:rPr>
                <w:rFonts w:ascii="Trebuchet MS" w:hAnsi="Trebuchet MS"/>
                <w:sz w:val="20"/>
                <w:szCs w:val="20"/>
              </w:rPr>
              <w:t>about the things they have read</w:t>
            </w:r>
          </w:p>
          <w:p w:rsidR="008E5041" w:rsidRDefault="008E5041" w:rsidP="00EB7425">
            <w:pPr>
              <w:rPr>
                <w:rFonts w:ascii="Trebuchet MS" w:hAnsi="Trebuchet MS"/>
                <w:sz w:val="20"/>
                <w:szCs w:val="20"/>
              </w:rPr>
            </w:pPr>
            <w:r w:rsidRPr="008C3C22">
              <w:rPr>
                <w:rFonts w:ascii="Trebuchet MS" w:hAnsi="Trebuchet MS"/>
                <w:sz w:val="20"/>
                <w:szCs w:val="20"/>
              </w:rPr>
              <w:t>-</w:t>
            </w:r>
            <w:r w:rsidR="00EB7425">
              <w:rPr>
                <w:rFonts w:ascii="Trebuchet MS" w:hAnsi="Trebuchet MS"/>
                <w:sz w:val="20"/>
                <w:szCs w:val="20"/>
              </w:rPr>
              <w:t>use phonic knowledge to write words in ways that match their spoken language by identifying the sounds they can hear in the correct order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-spell common exception words that they are familiar with )linked to RWI Red words)</w:t>
            </w:r>
          </w:p>
          <w:p w:rsidR="00EB7425" w:rsidRDefault="00EB7425" w:rsidP="00EB742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-spell high frequency words correctly and make phonetically plausible attempts at spelling unknown words</w:t>
            </w:r>
          </w:p>
          <w:p w:rsidR="00EB7425" w:rsidRPr="00C953AB" w:rsidRDefault="00EB7425" w:rsidP="00EB74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-write sentences that can be read by themselves and others</w:t>
            </w:r>
          </w:p>
        </w:tc>
      </w:tr>
      <w:tr w:rsidR="008E5041" w:rsidTr="004C5632"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MATHEMATICS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  <w:b/>
              </w:rPr>
            </w:pPr>
            <w:r w:rsidRPr="009F1EFD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3487" w:type="dxa"/>
          </w:tcPr>
          <w:p w:rsidR="008E5041" w:rsidRPr="009F1EFD" w:rsidRDefault="008E5041" w:rsidP="004C5632">
            <w:pPr>
              <w:rPr>
                <w:rFonts w:ascii="Trebuchet MS" w:hAnsi="Trebuchet MS"/>
              </w:rPr>
            </w:pPr>
            <w:r w:rsidRPr="009F1EFD">
              <w:rPr>
                <w:rFonts w:ascii="Trebuchet MS" w:hAnsi="Trebuchet MS"/>
              </w:rPr>
              <w:t>RELIGIOUS EDUCATION</w:t>
            </w:r>
          </w:p>
        </w:tc>
      </w:tr>
      <w:tr w:rsidR="008E5041" w:rsidTr="004C5632">
        <w:trPr>
          <w:trHeight w:val="3351"/>
        </w:trPr>
        <w:tc>
          <w:tcPr>
            <w:tcW w:w="3487" w:type="dxa"/>
          </w:tcPr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-addition and subtraction including using vocabulary involved in adding and subtracting</w:t>
            </w:r>
          </w:p>
          <w:p w:rsidR="008E5041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-record calculations</w:t>
            </w:r>
          </w:p>
          <w:p w:rsidR="008E5041" w:rsidRDefault="008E5041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8001C6">
              <w:rPr>
                <w:rFonts w:ascii="Trebuchet MS" w:hAnsi="Trebuchet MS"/>
                <w:sz w:val="20"/>
                <w:szCs w:val="20"/>
              </w:rPr>
              <w:t>solve problems that involve adding and subtracting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Solve problems that involve doubling, halving and sharing</w:t>
            </w:r>
          </w:p>
          <w:p w:rsidR="008001C6" w:rsidRDefault="008001C6" w:rsidP="008001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-explore characteristics of everyday objects and shapes as well as objects related to the topic/St Anne’s beach and describe them using mathematical language</w:t>
            </w:r>
          </w:p>
          <w:p w:rsidR="008E5041" w:rsidRPr="009037F7" w:rsidRDefault="008E5041" w:rsidP="004C563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C97754" w:rsidRDefault="008E5041" w:rsidP="00C97754">
            <w:pPr>
              <w:rPr>
                <w:rFonts w:ascii="Trebuchet MS" w:hAnsi="Trebuchet MS"/>
                <w:sz w:val="20"/>
                <w:szCs w:val="20"/>
              </w:rPr>
            </w:pPr>
            <w:r w:rsidRPr="00231FB1">
              <w:rPr>
                <w:rFonts w:ascii="Trebuchet MS" w:hAnsi="Trebuchet MS"/>
                <w:sz w:val="20"/>
                <w:szCs w:val="20"/>
              </w:rPr>
              <w:t>-</w:t>
            </w:r>
            <w:r w:rsidR="00C97754">
              <w:rPr>
                <w:rFonts w:ascii="Trebuchet MS" w:hAnsi="Trebuchet MS"/>
                <w:sz w:val="20"/>
                <w:szCs w:val="20"/>
              </w:rPr>
              <w:t>develop an awareness of different environments including the beach, the countryside, their own immediate environment and talk about these different environments, describing their features</w:t>
            </w:r>
          </w:p>
          <w:p w:rsidR="008E5041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know about their family traditions linked to holidays and how their families spend their time together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-to recount past events where the family has been somewhere or done things together such as day trips and holidays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-to understand that not all people enjoy doing the same things and that people have their own interests and hobbies</w:t>
            </w:r>
          </w:p>
          <w:p w:rsidR="00C97754" w:rsidRDefault="00C97754" w:rsidP="00C9775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-develop sensitivity towards others who are not able to do certain things and learn to praise others and self for the things they can do</w:t>
            </w:r>
          </w:p>
          <w:p w:rsidR="00C97754" w:rsidRPr="009F1EFD" w:rsidRDefault="00C97754" w:rsidP="00C9775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-select the correct technology that is needed to complete a </w:t>
            </w:r>
            <w:r w:rsidR="00B418A3">
              <w:rPr>
                <w:rFonts w:ascii="Trebuchet MS" w:hAnsi="Trebuchet MS"/>
                <w:sz w:val="20"/>
                <w:szCs w:val="20"/>
              </w:rPr>
              <w:t>task</w:t>
            </w:r>
            <w:r>
              <w:rPr>
                <w:rFonts w:ascii="Trebuchet MS" w:hAnsi="Trebuchet MS"/>
                <w:sz w:val="20"/>
                <w:szCs w:val="20"/>
              </w:rPr>
              <w:t xml:space="preserve"> such as the iPad for research or taking photographs, the CD player for plating music, the iPad for recording music, the computer to complete tasks/activities/simple programmes</w:t>
            </w:r>
          </w:p>
        </w:tc>
        <w:tc>
          <w:tcPr>
            <w:tcW w:w="3487" w:type="dxa"/>
          </w:tcPr>
          <w:p w:rsidR="008E5041" w:rsidRDefault="00C97754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 w:rsidRPr="00231FB1">
              <w:rPr>
                <w:rFonts w:ascii="Trebuchet MS" w:hAnsi="Trebuchet MS"/>
                <w:sz w:val="20"/>
                <w:szCs w:val="20"/>
              </w:rPr>
              <w:t xml:space="preserve">combine different media to create </w:t>
            </w:r>
            <w:r>
              <w:rPr>
                <w:rFonts w:ascii="Trebuchet MS" w:hAnsi="Trebuchet MS"/>
                <w:sz w:val="20"/>
                <w:szCs w:val="20"/>
              </w:rPr>
              <w:t>different textures</w:t>
            </w:r>
          </w:p>
          <w:p w:rsidR="00B418A3" w:rsidRDefault="00B418A3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B418A3">
              <w:rPr>
                <w:rFonts w:ascii="Trebuchet MS" w:hAnsi="Trebuchet MS"/>
                <w:sz w:val="20"/>
                <w:szCs w:val="20"/>
              </w:rPr>
              <w:t>-use the materials and the tools independently to create their own designs linked to the topic</w:t>
            </w:r>
          </w:p>
          <w:p w:rsidR="00B418A3" w:rsidRDefault="00B418A3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-create their own movements to music linked to the topic, accompanying with instruments</w:t>
            </w:r>
          </w:p>
          <w:p w:rsidR="00B418A3" w:rsidRDefault="00B418A3" w:rsidP="004C56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-experiment with materials, tools, techniques, colour, design, texture, form and function linked to the topic</w:t>
            </w:r>
          </w:p>
          <w:p w:rsidR="00B418A3" w:rsidRPr="009F1EFD" w:rsidRDefault="00B418A3" w:rsidP="004C56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-represent their own thoughts and feelings through design and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technology, art, music, dance, role-play and stories linked to the topic</w:t>
            </w:r>
          </w:p>
        </w:tc>
        <w:tc>
          <w:tcPr>
            <w:tcW w:w="3487" w:type="dxa"/>
          </w:tcPr>
          <w:p w:rsidR="008E5041" w:rsidRPr="002F084D" w:rsidRDefault="002F084D" w:rsidP="004C5632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b/>
                <w:sz w:val="20"/>
                <w:szCs w:val="20"/>
              </w:rPr>
              <w:lastRenderedPageBreak/>
              <w:t>Special people - What makes a person special?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</w:t>
            </w:r>
            <w:r w:rsidRPr="002F084D">
              <w:rPr>
                <w:rFonts w:ascii="Trebuchet MS" w:hAnsi="Trebuchet MS"/>
                <w:sz w:val="20"/>
                <w:szCs w:val="20"/>
              </w:rPr>
              <w:t xml:space="preserve">ive pupils an opportunity to explore Christian values through their own actions and the actions of others. 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>Highlight the role of significant/special people in pupil’s lives. Link this with people who help us.</w:t>
            </w:r>
          </w:p>
          <w:p w:rsidR="002F084D" w:rsidRPr="002F084D" w:rsidRDefault="002F084D" w:rsidP="002F084D">
            <w:pPr>
              <w:rPr>
                <w:rFonts w:ascii="Trebuchet MS" w:hAnsi="Trebuchet MS"/>
                <w:sz w:val="20"/>
                <w:szCs w:val="20"/>
              </w:rPr>
            </w:pPr>
            <w:r w:rsidRPr="002F084D">
              <w:rPr>
                <w:rFonts w:ascii="Trebuchet MS" w:hAnsi="Trebuchet MS"/>
                <w:sz w:val="20"/>
                <w:szCs w:val="20"/>
              </w:rPr>
              <w:t xml:space="preserve">Emphasise the ways in which Jesus was a special person. </w:t>
            </w:r>
          </w:p>
          <w:p w:rsidR="002F084D" w:rsidRPr="002F084D" w:rsidRDefault="002F084D" w:rsidP="004C563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F084D" w:rsidRPr="00C953AB" w:rsidRDefault="002F084D" w:rsidP="004C5632">
            <w:pPr>
              <w:rPr>
                <w:b/>
                <w:bCs/>
              </w:rPr>
            </w:pPr>
          </w:p>
        </w:tc>
      </w:tr>
    </w:tbl>
    <w:p w:rsidR="008E5041" w:rsidRPr="001E4A63" w:rsidRDefault="008E5041">
      <w:pPr>
        <w:rPr>
          <w:b/>
        </w:rPr>
      </w:pPr>
    </w:p>
    <w:sectPr w:rsidR="008E5041" w:rsidRPr="001E4A63" w:rsidSect="00491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EB" w:rsidRDefault="00491BEB" w:rsidP="00491BEB">
      <w:pPr>
        <w:spacing w:after="0" w:line="240" w:lineRule="auto"/>
      </w:pPr>
      <w:r>
        <w:separator/>
      </w:r>
    </w:p>
  </w:endnote>
  <w:endnote w:type="continuationSeparator" w:id="0">
    <w:p w:rsidR="00491BEB" w:rsidRDefault="00491BEB" w:rsidP="004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EB" w:rsidRDefault="00491BEB" w:rsidP="00491BEB">
      <w:pPr>
        <w:spacing w:after="0" w:line="240" w:lineRule="auto"/>
      </w:pPr>
      <w:r>
        <w:separator/>
      </w:r>
    </w:p>
  </w:footnote>
  <w:footnote w:type="continuationSeparator" w:id="0">
    <w:p w:rsidR="00491BEB" w:rsidRDefault="00491BEB" w:rsidP="0049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BF9"/>
    <w:multiLevelType w:val="hybridMultilevel"/>
    <w:tmpl w:val="AD0E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219"/>
    <w:multiLevelType w:val="hybridMultilevel"/>
    <w:tmpl w:val="0D4A20AA"/>
    <w:lvl w:ilvl="0" w:tplc="B0A092B0">
      <w:numFmt w:val="bullet"/>
      <w:lvlText w:val="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3BBA"/>
    <w:multiLevelType w:val="hybridMultilevel"/>
    <w:tmpl w:val="428A01A2"/>
    <w:lvl w:ilvl="0" w:tplc="F4AADAD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5CB1"/>
    <w:multiLevelType w:val="hybridMultilevel"/>
    <w:tmpl w:val="672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741"/>
    <w:multiLevelType w:val="hybridMultilevel"/>
    <w:tmpl w:val="41E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B91"/>
    <w:multiLevelType w:val="hybridMultilevel"/>
    <w:tmpl w:val="3444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3C57"/>
    <w:multiLevelType w:val="hybridMultilevel"/>
    <w:tmpl w:val="50A0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4C"/>
    <w:rsid w:val="000F47FE"/>
    <w:rsid w:val="001C6371"/>
    <w:rsid w:val="001E4A63"/>
    <w:rsid w:val="002329AA"/>
    <w:rsid w:val="002C774C"/>
    <w:rsid w:val="002F084D"/>
    <w:rsid w:val="003662E0"/>
    <w:rsid w:val="00473A44"/>
    <w:rsid w:val="00491BEB"/>
    <w:rsid w:val="004C2788"/>
    <w:rsid w:val="00516F3B"/>
    <w:rsid w:val="0053104D"/>
    <w:rsid w:val="00641F5E"/>
    <w:rsid w:val="00652675"/>
    <w:rsid w:val="0077170E"/>
    <w:rsid w:val="008001C6"/>
    <w:rsid w:val="008E5041"/>
    <w:rsid w:val="009D36F7"/>
    <w:rsid w:val="009F1EFD"/>
    <w:rsid w:val="00A03B93"/>
    <w:rsid w:val="00B27B03"/>
    <w:rsid w:val="00B418A3"/>
    <w:rsid w:val="00C3149E"/>
    <w:rsid w:val="00C953AB"/>
    <w:rsid w:val="00C97754"/>
    <w:rsid w:val="00E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DDD83-2242-4779-8467-38E7F51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E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BEB"/>
  </w:style>
  <w:style w:type="paragraph" w:styleId="Footer">
    <w:name w:val="footer"/>
    <w:basedOn w:val="Normal"/>
    <w:link w:val="FooterChar"/>
    <w:uiPriority w:val="99"/>
    <w:unhideWhenUsed/>
    <w:rsid w:val="004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EB"/>
  </w:style>
  <w:style w:type="paragraph" w:styleId="BalloonText">
    <w:name w:val="Balloon Text"/>
    <w:basedOn w:val="Normal"/>
    <w:link w:val="BalloonTextChar"/>
    <w:uiPriority w:val="99"/>
    <w:semiHidden/>
    <w:unhideWhenUsed/>
    <w:rsid w:val="008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Abram</dc:creator>
  <cp:keywords/>
  <dc:description/>
  <cp:lastModifiedBy>Holy Trinity CE Primary School Office</cp:lastModifiedBy>
  <cp:revision>2</cp:revision>
  <cp:lastPrinted>2019-11-25T13:52:00Z</cp:lastPrinted>
  <dcterms:created xsi:type="dcterms:W3CDTF">2020-01-09T11:54:00Z</dcterms:created>
  <dcterms:modified xsi:type="dcterms:W3CDTF">2020-01-09T11:54:00Z</dcterms:modified>
</cp:coreProperties>
</file>